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0F3A" w14:textId="49C1CD4F" w:rsidR="00355286" w:rsidRDefault="00997A3F" w:rsidP="00355286">
      <w:pPr>
        <w:jc w:val="right"/>
      </w:pPr>
      <w:r>
        <w:t xml:space="preserve">June 1, </w:t>
      </w:r>
      <w:r w:rsidR="00355286">
        <w:t>2018</w:t>
      </w:r>
    </w:p>
    <w:p w14:paraId="765B03C0" w14:textId="77777777" w:rsidR="00355286" w:rsidRDefault="00355286" w:rsidP="00355286">
      <w:pPr>
        <w:jc w:val="right"/>
      </w:pPr>
    </w:p>
    <w:p w14:paraId="1CABDB3B" w14:textId="0DF8C218" w:rsidR="00355286" w:rsidRDefault="00355286" w:rsidP="00355286">
      <w:r>
        <w:t xml:space="preserve">The Board of Directors of the Montezuma Community School District met on the above date at the Schoolhouse in the Conference Room, with the following board members present: Pete Ross, Cori </w:t>
      </w:r>
      <w:proofErr w:type="spellStart"/>
      <w:r>
        <w:t>Henkle</w:t>
      </w:r>
      <w:proofErr w:type="spellEnd"/>
      <w:r>
        <w:t>, Jason Meyer, Vince Jo</w:t>
      </w:r>
      <w:r w:rsidR="00997A3F">
        <w:t>hnson. Stacie Cameron</w:t>
      </w:r>
      <w:r>
        <w:t xml:space="preserve">. </w:t>
      </w:r>
    </w:p>
    <w:p w14:paraId="0806314A" w14:textId="77777777" w:rsidR="00355286" w:rsidRDefault="00355286" w:rsidP="00355286"/>
    <w:p w14:paraId="709DA8F7" w14:textId="77777777" w:rsidR="00355286" w:rsidRDefault="00355286" w:rsidP="00355286">
      <w:r>
        <w:t>President Ross cal</w:t>
      </w:r>
      <w:r w:rsidR="003C3E4B">
        <w:t>led the meeting to order at 8:17</w:t>
      </w:r>
      <w:r>
        <w:t>am</w:t>
      </w:r>
    </w:p>
    <w:p w14:paraId="6B67F7B3" w14:textId="77777777" w:rsidR="00355286" w:rsidRDefault="00355286" w:rsidP="00355286"/>
    <w:p w14:paraId="0E96847E" w14:textId="77777777" w:rsidR="00355286" w:rsidRDefault="00355286" w:rsidP="00355286"/>
    <w:p w14:paraId="3F658FFE" w14:textId="77777777" w:rsidR="00355286" w:rsidRDefault="00355286" w:rsidP="00355286">
      <w:pPr>
        <w:rPr>
          <w:b/>
        </w:rPr>
      </w:pPr>
      <w:r w:rsidRPr="00B90430">
        <w:rPr>
          <w:b/>
        </w:rPr>
        <w:t>CONSENT AGENDA</w:t>
      </w:r>
    </w:p>
    <w:p w14:paraId="3651E249" w14:textId="5DB0FF59" w:rsidR="00355286" w:rsidRDefault="00C340F8" w:rsidP="00355286">
      <w:r>
        <w:t xml:space="preserve">It was moved by </w:t>
      </w:r>
      <w:r w:rsidR="003C3E4B">
        <w:t xml:space="preserve">Cori </w:t>
      </w:r>
      <w:proofErr w:type="spellStart"/>
      <w:r w:rsidR="003C3E4B">
        <w:t>Henkle</w:t>
      </w:r>
      <w:proofErr w:type="spellEnd"/>
      <w:r w:rsidR="003C3E4B">
        <w:t xml:space="preserve"> </w:t>
      </w:r>
      <w:r w:rsidR="00355286">
        <w:t>and properly seconded to ap</w:t>
      </w:r>
      <w:r w:rsidR="00CF487E">
        <w:t>prove the</w:t>
      </w:r>
      <w:r w:rsidR="00355286">
        <w:t xml:space="preserve"> agend</w:t>
      </w:r>
      <w:r w:rsidR="00CC5954">
        <w:t>a as presented. Motion carried 5</w:t>
      </w:r>
      <w:r w:rsidR="00355286">
        <w:t>-0.</w:t>
      </w:r>
    </w:p>
    <w:p w14:paraId="7E62CA48" w14:textId="77777777" w:rsidR="00355286" w:rsidRDefault="00355286" w:rsidP="00355286"/>
    <w:p w14:paraId="2EF71C1A" w14:textId="56229770" w:rsidR="00355286" w:rsidRDefault="00355286" w:rsidP="00355286">
      <w:r>
        <w:t xml:space="preserve">It was moved by </w:t>
      </w:r>
      <w:r w:rsidR="003C3E4B">
        <w:t xml:space="preserve">Vince </w:t>
      </w:r>
      <w:proofErr w:type="spellStart"/>
      <w:r w:rsidR="003C3E4B">
        <w:t>Johonson</w:t>
      </w:r>
      <w:proofErr w:type="spellEnd"/>
      <w:r w:rsidR="003C3E4B">
        <w:t xml:space="preserve"> </w:t>
      </w:r>
      <w:r>
        <w:t>and properly seconded to approve the following staff appointments:</w:t>
      </w:r>
      <w:r w:rsidR="00CC5954">
        <w:t xml:space="preserve"> Motion carried 5</w:t>
      </w:r>
      <w:r w:rsidR="003C3E4B">
        <w:t xml:space="preserve">-0. </w:t>
      </w:r>
    </w:p>
    <w:p w14:paraId="58FDD34E" w14:textId="77777777" w:rsidR="00355286" w:rsidRDefault="00355286" w:rsidP="00355286">
      <w:r>
        <w:tab/>
      </w:r>
      <w:proofErr w:type="spellStart"/>
      <w:r>
        <w:t>Karie</w:t>
      </w:r>
      <w:proofErr w:type="spellEnd"/>
      <w:r>
        <w:t xml:space="preserve"> Foster as </w:t>
      </w:r>
      <w:r w:rsidR="00C340F8">
        <w:t>Elementary Guidance Counselor</w:t>
      </w:r>
    </w:p>
    <w:p w14:paraId="1CA04A94" w14:textId="77777777" w:rsidR="003C3E4B" w:rsidRDefault="003C3E4B" w:rsidP="00355286">
      <w:r>
        <w:tab/>
      </w:r>
      <w:proofErr w:type="spellStart"/>
      <w:r>
        <w:t>Kaela</w:t>
      </w:r>
      <w:proofErr w:type="spellEnd"/>
      <w:r>
        <w:t xml:space="preserve"> </w:t>
      </w:r>
      <w:proofErr w:type="spellStart"/>
      <w:r>
        <w:t>DeJong</w:t>
      </w:r>
      <w:proofErr w:type="spellEnd"/>
      <w:r>
        <w:t xml:space="preserve"> as K-12 Vocal Music Teacher</w:t>
      </w:r>
    </w:p>
    <w:p w14:paraId="4C59D12D" w14:textId="77777777" w:rsidR="003C3E4B" w:rsidRDefault="003C3E4B" w:rsidP="00355286">
      <w:r>
        <w:tab/>
        <w:t>Patrick O’Brien as Special Education Teacher</w:t>
      </w:r>
    </w:p>
    <w:p w14:paraId="2CBA9B24" w14:textId="77777777" w:rsidR="003C3E4B" w:rsidRDefault="003C3E4B" w:rsidP="00355286">
      <w:r>
        <w:tab/>
      </w:r>
      <w:proofErr w:type="spellStart"/>
      <w:r>
        <w:t>Abigale</w:t>
      </w:r>
      <w:proofErr w:type="spellEnd"/>
      <w:r>
        <w:t xml:space="preserve"> Warren as JH English Teacher</w:t>
      </w:r>
    </w:p>
    <w:p w14:paraId="0DDE8E38" w14:textId="77777777" w:rsidR="003C3E4B" w:rsidRDefault="003C3E4B" w:rsidP="00355286">
      <w:r>
        <w:tab/>
      </w:r>
      <w:proofErr w:type="spellStart"/>
      <w:r>
        <w:t>Derreck</w:t>
      </w:r>
      <w:proofErr w:type="spellEnd"/>
      <w:r>
        <w:t xml:space="preserve"> </w:t>
      </w:r>
      <w:proofErr w:type="spellStart"/>
      <w:r>
        <w:t>Dengler</w:t>
      </w:r>
      <w:proofErr w:type="spellEnd"/>
      <w:r>
        <w:t xml:space="preserve"> as School Improvement Teacher Leader</w:t>
      </w:r>
    </w:p>
    <w:p w14:paraId="2E02C187" w14:textId="77777777" w:rsidR="003C3E4B" w:rsidRDefault="003C3E4B" w:rsidP="00355286"/>
    <w:p w14:paraId="3AC720F3" w14:textId="2ED0D300" w:rsidR="003C3E4B" w:rsidRDefault="003C3E4B" w:rsidP="00355286">
      <w:r>
        <w:t>It was moved by Stacie Cameron and properly seconded to approve the resignation of Derek Schulte as School Improvement Teac</w:t>
      </w:r>
      <w:r w:rsidR="00CC5954">
        <w:t>her Leadership. Motion carried 5</w:t>
      </w:r>
      <w:r>
        <w:t xml:space="preserve">-0. </w:t>
      </w:r>
    </w:p>
    <w:p w14:paraId="0447DA01" w14:textId="77777777" w:rsidR="003C3E4B" w:rsidRDefault="003C3E4B" w:rsidP="00355286"/>
    <w:p w14:paraId="53831607" w14:textId="3040BB7F" w:rsidR="003C3E4B" w:rsidRDefault="00F11BFF" w:rsidP="00355286">
      <w:r>
        <w:t>It was moved by Vince Johnson and properly seconded to enter</w:t>
      </w:r>
      <w:r w:rsidR="00F77D32">
        <w:t xml:space="preserve"> into closed session at </w:t>
      </w:r>
      <w:r w:rsidR="003C3E4B">
        <w:t>8:19</w:t>
      </w:r>
      <w:r w:rsidR="00F77D32">
        <w:t xml:space="preserve">AM to interview principal candidates and the candidates request confidentiality. </w:t>
      </w:r>
      <w:r w:rsidR="00CC5954">
        <w:t>Motion carried 5</w:t>
      </w:r>
      <w:r w:rsidR="00997A3F">
        <w:t>-0.</w:t>
      </w:r>
      <w:r w:rsidR="00F77D32">
        <w:t xml:space="preserve"> </w:t>
      </w:r>
    </w:p>
    <w:p w14:paraId="66F0F730" w14:textId="77777777" w:rsidR="003338B1" w:rsidRDefault="003338B1" w:rsidP="00355286"/>
    <w:p w14:paraId="4547D4D0" w14:textId="1E4CAE1C" w:rsidR="003338B1" w:rsidRDefault="00F77D32" w:rsidP="00355286">
      <w:r>
        <w:t>The board came ou</w:t>
      </w:r>
      <w:r w:rsidR="00CF487E">
        <w:t xml:space="preserve">t of closed session at 11:57AM for </w:t>
      </w:r>
      <w:r>
        <w:t xml:space="preserve">lunch.  </w:t>
      </w:r>
    </w:p>
    <w:p w14:paraId="6FBC0A5F" w14:textId="77777777" w:rsidR="003338B1" w:rsidRDefault="003338B1" w:rsidP="00355286"/>
    <w:p w14:paraId="1BE6E469" w14:textId="615CCC05" w:rsidR="003338B1" w:rsidRDefault="00F77D32" w:rsidP="00355286">
      <w:r>
        <w:t xml:space="preserve">It was moved by </w:t>
      </w:r>
      <w:r w:rsidR="009C3B92">
        <w:t xml:space="preserve">Stacie Cameron </w:t>
      </w:r>
      <w:r>
        <w:t>and properly seconded</w:t>
      </w:r>
      <w:r w:rsidR="009C3B92">
        <w:t xml:space="preserve"> to go back into closed session.</w:t>
      </w:r>
      <w:r>
        <w:t xml:space="preserve"> At 12:57PM to continue to interview principal candidates and the candidates requ</w:t>
      </w:r>
      <w:r w:rsidR="00CF487E">
        <w:t xml:space="preserve">ested </w:t>
      </w:r>
      <w:r>
        <w:t>co</w:t>
      </w:r>
      <w:r w:rsidR="00CC5954">
        <w:t>nfidentiality.  Motion carried 5</w:t>
      </w:r>
      <w:bookmarkStart w:id="0" w:name="_GoBack"/>
      <w:bookmarkEnd w:id="0"/>
      <w:r>
        <w:t>-0.</w:t>
      </w:r>
      <w:r w:rsidR="009C3B92">
        <w:t xml:space="preserve"> </w:t>
      </w:r>
    </w:p>
    <w:p w14:paraId="481F3290" w14:textId="77777777" w:rsidR="001E2586" w:rsidRDefault="001E2586" w:rsidP="00355286"/>
    <w:p w14:paraId="03D55A67" w14:textId="75BE97DB" w:rsidR="003338B1" w:rsidRDefault="001E2586" w:rsidP="00355286">
      <w:r>
        <w:t>The boar</w:t>
      </w:r>
      <w:r w:rsidR="00997A3F">
        <w:t>d came out of closed session at</w:t>
      </w:r>
      <w:r w:rsidR="006D2A67">
        <w:t xml:space="preserve"> 4:52pm</w:t>
      </w:r>
      <w:r w:rsidR="00997A3F">
        <w:t xml:space="preserve">. </w:t>
      </w:r>
    </w:p>
    <w:p w14:paraId="65973AFB" w14:textId="77777777" w:rsidR="00997A3F" w:rsidRDefault="00997A3F" w:rsidP="00355286"/>
    <w:p w14:paraId="2BD4A33F" w14:textId="42EAA0DD" w:rsidR="00997A3F" w:rsidRDefault="00997A3F" w:rsidP="00355286">
      <w:r>
        <w:t xml:space="preserve">No further business appearing before the board, the meeting was on proper motion adjourned at 4:54pm. </w:t>
      </w:r>
    </w:p>
    <w:p w14:paraId="05092995" w14:textId="77777777" w:rsidR="00011CFD" w:rsidRDefault="00011CFD" w:rsidP="00355286"/>
    <w:p w14:paraId="24EDE86A" w14:textId="77777777" w:rsidR="00997A3F" w:rsidRDefault="00997A3F" w:rsidP="00355286"/>
    <w:p w14:paraId="55FA03BF" w14:textId="758B5CA0" w:rsidR="00997A3F" w:rsidRDefault="00997A3F" w:rsidP="00355286">
      <w:r>
        <w:t>______________________________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736E9D09" w14:textId="7E6D57CA" w:rsidR="00997A3F" w:rsidRDefault="00997A3F" w:rsidP="00355286">
      <w:r>
        <w:t>Board President</w:t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2AF9D51F" w14:textId="77777777" w:rsidR="003338B1" w:rsidRDefault="003338B1" w:rsidP="00355286"/>
    <w:p w14:paraId="4D71C67A" w14:textId="77777777" w:rsidR="00C340F8" w:rsidRDefault="00C340F8" w:rsidP="00355286">
      <w:r>
        <w:tab/>
      </w:r>
    </w:p>
    <w:p w14:paraId="20D80359" w14:textId="77777777" w:rsidR="0084396D" w:rsidRDefault="0084396D"/>
    <w:sectPr w:rsidR="0084396D" w:rsidSect="00843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86"/>
    <w:rsid w:val="00011CFD"/>
    <w:rsid w:val="001E2586"/>
    <w:rsid w:val="003338B1"/>
    <w:rsid w:val="00355286"/>
    <w:rsid w:val="003C3E4B"/>
    <w:rsid w:val="003E44BF"/>
    <w:rsid w:val="006D2A67"/>
    <w:rsid w:val="0084396D"/>
    <w:rsid w:val="00921A27"/>
    <w:rsid w:val="00997A3F"/>
    <w:rsid w:val="009C3B92"/>
    <w:rsid w:val="00C340F8"/>
    <w:rsid w:val="00CC5954"/>
    <w:rsid w:val="00CF487E"/>
    <w:rsid w:val="00D35756"/>
    <w:rsid w:val="00F11BFF"/>
    <w:rsid w:val="00F7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5C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MJ Steele - Sheets</cp:lastModifiedBy>
  <cp:revision>3</cp:revision>
  <cp:lastPrinted>2018-06-14T18:30:00Z</cp:lastPrinted>
  <dcterms:created xsi:type="dcterms:W3CDTF">2018-06-26T19:44:00Z</dcterms:created>
  <dcterms:modified xsi:type="dcterms:W3CDTF">2018-06-26T19:48:00Z</dcterms:modified>
</cp:coreProperties>
</file>